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F7C" w:rsidRDefault="001A6187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конкурсе школьных театров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на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сцене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оживили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героев-детей блокадного Ленинграда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D60791" w:rsidRDefault="001A6187">
      <w:hyperlink r:id="rId4" w:history="1">
        <w:r w:rsidRPr="00C93ACD">
          <w:rPr>
            <w:rStyle w:val="a3"/>
          </w:rPr>
          <w:t>https://vk.com/wall-211634814_4618</w:t>
        </w:r>
      </w:hyperlink>
      <w:r>
        <w:t xml:space="preserve"> </w:t>
      </w:r>
    </w:p>
    <w:p w:rsidR="001A6187" w:rsidRDefault="001A6187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Ф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естиваль - конкурс школьных театров "Родина моя"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1A6187" w:rsidRDefault="001A6187">
      <w:hyperlink r:id="rId5" w:history="1">
        <w:r w:rsidRPr="00C93ACD">
          <w:rPr>
            <w:rStyle w:val="a3"/>
          </w:rPr>
          <w:t>https://vk.com/wall-211634814_2687</w:t>
        </w:r>
      </w:hyperlink>
      <w:r>
        <w:t xml:space="preserve"> </w:t>
      </w:r>
    </w:p>
    <w:p w:rsidR="001A6187" w:rsidRDefault="001A6187"/>
    <w:p w:rsidR="001A6187" w:rsidRDefault="001A6187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Постановка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"Просто ты умела ждать..."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1A6187" w:rsidRDefault="001A6187">
      <w:hyperlink r:id="rId6" w:history="1">
        <w:r w:rsidRPr="00C93ACD">
          <w:rPr>
            <w:rStyle w:val="a3"/>
          </w:rPr>
          <w:t>https://vk.com/wall-211634814_2682</w:t>
        </w:r>
      </w:hyperlink>
    </w:p>
    <w:p w:rsidR="001A6187" w:rsidRDefault="001A6187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1A6187" w:rsidRDefault="001A6187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остановка "Чудо в перьях"</w:t>
      </w:r>
    </w:p>
    <w:p w:rsidR="001A6187" w:rsidRDefault="001A6187">
      <w:hyperlink r:id="rId7" w:history="1">
        <w:r w:rsidRPr="00C93ACD">
          <w:rPr>
            <w:rStyle w:val="a3"/>
          </w:rPr>
          <w:t>https://vk.com/wall-211634814_2090</w:t>
        </w:r>
      </w:hyperlink>
    </w:p>
    <w:p w:rsidR="001A6187" w:rsidRDefault="001A6187"/>
    <w:p w:rsidR="00E97AEA" w:rsidRPr="00331F7C" w:rsidRDefault="00E97AE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ертификаты исполнителям главных ролей в постановке спектакля "Трудный экзамен" в рамках Всероссийского просветительского проекта "Знание. Театр"</w:t>
      </w:r>
    </w:p>
    <w:p w:rsidR="00E97AEA" w:rsidRDefault="00E97AEA">
      <w:hyperlink r:id="rId8" w:history="1">
        <w:r w:rsidRPr="00C93ACD">
          <w:rPr>
            <w:rStyle w:val="a3"/>
          </w:rPr>
          <w:t>https://vk.com/wall-211634814_2048</w:t>
        </w:r>
      </w:hyperlink>
    </w:p>
    <w:p w:rsidR="00E97AEA" w:rsidRDefault="00E97AEA"/>
    <w:p w:rsidR="00E97AEA" w:rsidRDefault="00E97AEA" w:rsidP="00E97AEA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Постановка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"В организме у лентяя"</w:t>
      </w:r>
    </w:p>
    <w:p w:rsidR="00E97AEA" w:rsidRDefault="00E97AEA">
      <w:hyperlink r:id="rId9" w:history="1">
        <w:r w:rsidRPr="00C93ACD">
          <w:rPr>
            <w:rStyle w:val="a3"/>
          </w:rPr>
          <w:t>https://vk.com/wall-211634814_1846</w:t>
        </w:r>
      </w:hyperlink>
    </w:p>
    <w:p w:rsidR="00E97AEA" w:rsidRDefault="00E97AEA"/>
    <w:p w:rsidR="00E97AEA" w:rsidRPr="00331F7C" w:rsidRDefault="00E97AEA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Районный конкурс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театральных постановок "Я не забуду той войны" с постановкой "Дети войны"</w:t>
      </w:r>
    </w:p>
    <w:p w:rsidR="00E97AEA" w:rsidRDefault="00E97AEA">
      <w:hyperlink r:id="rId10" w:history="1">
        <w:r w:rsidRPr="00C93ACD">
          <w:rPr>
            <w:rStyle w:val="a3"/>
          </w:rPr>
          <w:t>https://vk.com/wall-211634814_1086</w:t>
        </w:r>
      </w:hyperlink>
    </w:p>
    <w:p w:rsidR="00E97AEA" w:rsidRDefault="00E97AEA"/>
    <w:p w:rsidR="00E97AEA" w:rsidRDefault="00E97AEA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Премьера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пьесы Евгении Пастернак "Время всегда хорошее".</w:t>
      </w:r>
    </w:p>
    <w:p w:rsidR="00E97AEA" w:rsidRDefault="00E97AEA">
      <w:hyperlink r:id="rId11" w:history="1">
        <w:r w:rsidRPr="00C93ACD">
          <w:rPr>
            <w:rStyle w:val="a3"/>
          </w:rPr>
          <w:t>https://vk.com/wall-211634814_1068</w:t>
        </w:r>
      </w:hyperlink>
    </w:p>
    <w:p w:rsidR="00E97AEA" w:rsidRDefault="00E97AEA"/>
    <w:p w:rsidR="00331F7C" w:rsidRPr="00331F7C" w:rsidRDefault="00331F7C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331F7C">
        <w:rPr>
          <w:rFonts w:ascii="Arial" w:hAnsi="Arial" w:cs="Arial"/>
          <w:color w:val="000000"/>
          <w:sz w:val="21"/>
          <w:szCs w:val="21"/>
          <w:shd w:val="clear" w:color="auto" w:fill="FFFFFF"/>
        </w:rPr>
        <w:t>Наш первый выход в свет</w:t>
      </w:r>
    </w:p>
    <w:p w:rsidR="00331F7C" w:rsidRDefault="00331F7C">
      <w:hyperlink r:id="rId12" w:history="1">
        <w:r w:rsidRPr="00C93ACD">
          <w:rPr>
            <w:rStyle w:val="a3"/>
          </w:rPr>
          <w:t>https://vk.com/wall-211634814_981</w:t>
        </w:r>
      </w:hyperlink>
    </w:p>
    <w:p w:rsidR="00331F7C" w:rsidRDefault="00331F7C"/>
    <w:p w:rsidR="00331F7C" w:rsidRDefault="00331F7C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Новогодняя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пьеса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"Дед Мороз не меняет профессию"</w:t>
      </w:r>
      <w:bookmarkStart w:id="0" w:name="_GoBack"/>
      <w:bookmarkEnd w:id="0"/>
    </w:p>
    <w:p w:rsidR="00331F7C" w:rsidRDefault="00331F7C">
      <w:hyperlink r:id="rId13" w:history="1">
        <w:r w:rsidRPr="00C93ACD">
          <w:rPr>
            <w:rStyle w:val="a3"/>
          </w:rPr>
          <w:t>https://vk.com/wall-211634814_634</w:t>
        </w:r>
      </w:hyperlink>
    </w:p>
    <w:p w:rsidR="00331F7C" w:rsidRDefault="00331F7C"/>
    <w:p w:rsidR="00331F7C" w:rsidRDefault="00331F7C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Мастер-класс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Ахметзянов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Н. И., руково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дителя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Туймазинского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студенческого театрального (агитационного) коллектива "Виртуоз"</w:t>
      </w:r>
    </w:p>
    <w:p w:rsidR="00331F7C" w:rsidRDefault="00331F7C">
      <w:hyperlink r:id="rId14" w:history="1">
        <w:r w:rsidRPr="00C93ACD">
          <w:rPr>
            <w:rStyle w:val="a3"/>
          </w:rPr>
          <w:t>https://vk.com/wall-211634814_336</w:t>
        </w:r>
      </w:hyperlink>
    </w:p>
    <w:sectPr w:rsidR="0033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48B"/>
    <w:rsid w:val="001A6187"/>
    <w:rsid w:val="00331F7C"/>
    <w:rsid w:val="0082148B"/>
    <w:rsid w:val="00D60791"/>
    <w:rsid w:val="00E9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8AF0"/>
  <w15:chartTrackingRefBased/>
  <w15:docId w15:val="{78B6812D-C27E-4B28-B332-D3F906E7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61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634814_2048" TargetMode="External"/><Relationship Id="rId13" Type="http://schemas.openxmlformats.org/officeDocument/2006/relationships/hyperlink" Target="https://vk.com/wall-211634814_6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1634814_2090" TargetMode="External"/><Relationship Id="rId12" Type="http://schemas.openxmlformats.org/officeDocument/2006/relationships/hyperlink" Target="https://vk.com/wall-211634814_981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211634814_2682" TargetMode="External"/><Relationship Id="rId11" Type="http://schemas.openxmlformats.org/officeDocument/2006/relationships/hyperlink" Target="https://vk.com/wall-211634814_1068" TargetMode="External"/><Relationship Id="rId5" Type="http://schemas.openxmlformats.org/officeDocument/2006/relationships/hyperlink" Target="https://vk.com/wall-211634814_268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wall-211634814_1086" TargetMode="External"/><Relationship Id="rId4" Type="http://schemas.openxmlformats.org/officeDocument/2006/relationships/hyperlink" Target="https://vk.com/wall-211634814_4618" TargetMode="External"/><Relationship Id="rId9" Type="http://schemas.openxmlformats.org/officeDocument/2006/relationships/hyperlink" Target="https://vk.com/wall-211634814_1846" TargetMode="External"/><Relationship Id="rId14" Type="http://schemas.openxmlformats.org/officeDocument/2006/relationships/hyperlink" Target="https://vk.com/wall-211634814_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Школа №3</dc:creator>
  <cp:keywords/>
  <dc:description/>
  <cp:lastModifiedBy>Директор Школа №3</cp:lastModifiedBy>
  <cp:revision>3</cp:revision>
  <dcterms:created xsi:type="dcterms:W3CDTF">2025-11-25T05:47:00Z</dcterms:created>
  <dcterms:modified xsi:type="dcterms:W3CDTF">2025-11-25T06:13:00Z</dcterms:modified>
</cp:coreProperties>
</file>